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C956" w14:textId="77777777" w:rsidR="00307665" w:rsidRDefault="00307665" w:rsidP="00975A39">
      <w:pPr>
        <w:pStyle w:val="NoSpacing"/>
        <w:jc w:val="center"/>
        <w:rPr>
          <w:b/>
          <w:bCs/>
        </w:rPr>
      </w:pPr>
      <w:r w:rsidRPr="00975A39">
        <w:rPr>
          <w:b/>
          <w:bCs/>
        </w:rPr>
        <w:t>Hollywood Township Monthly Meeting Agenda</w:t>
      </w:r>
    </w:p>
    <w:p w14:paraId="2D1C59F3" w14:textId="151879E2" w:rsidR="00373A2A" w:rsidRPr="00975A39" w:rsidRDefault="00373A2A" w:rsidP="00975A39">
      <w:pPr>
        <w:pStyle w:val="NoSpacing"/>
        <w:jc w:val="center"/>
        <w:rPr>
          <w:b/>
          <w:bCs/>
        </w:rPr>
      </w:pPr>
      <w:r>
        <w:rPr>
          <w:b/>
          <w:bCs/>
        </w:rPr>
        <w:t>(Monthly meeting will follow Organizational meeting</w:t>
      </w:r>
      <w:r w:rsidR="003D4169">
        <w:rPr>
          <w:b/>
          <w:bCs/>
        </w:rPr>
        <w:t>)</w:t>
      </w:r>
    </w:p>
    <w:p w14:paraId="1605CC20" w14:textId="6A7A6770" w:rsidR="00307665" w:rsidRPr="00975A39" w:rsidRDefault="00307665" w:rsidP="00975A39">
      <w:pPr>
        <w:pStyle w:val="NoSpacing"/>
        <w:jc w:val="center"/>
        <w:rPr>
          <w:b/>
          <w:bCs/>
        </w:rPr>
      </w:pPr>
      <w:r w:rsidRPr="00975A39">
        <w:rPr>
          <w:b/>
          <w:bCs/>
        </w:rPr>
        <w:t xml:space="preserve">Monday, </w:t>
      </w:r>
      <w:r w:rsidR="00D03B6C">
        <w:rPr>
          <w:b/>
          <w:bCs/>
        </w:rPr>
        <w:t xml:space="preserve">December </w:t>
      </w:r>
      <w:r w:rsidR="00373A2A">
        <w:rPr>
          <w:b/>
          <w:bCs/>
        </w:rPr>
        <w:t>11</w:t>
      </w:r>
      <w:r w:rsidRPr="00975A39">
        <w:rPr>
          <w:b/>
          <w:bCs/>
        </w:rPr>
        <w:t>, 2023 – 7 PM</w:t>
      </w:r>
    </w:p>
    <w:p w14:paraId="3FD47A23" w14:textId="7A97D9CE" w:rsidR="001074FF" w:rsidRPr="00975A39" w:rsidRDefault="00307665" w:rsidP="00975A39">
      <w:pPr>
        <w:pStyle w:val="NoSpacing"/>
        <w:jc w:val="center"/>
        <w:rPr>
          <w:b/>
          <w:bCs/>
        </w:rPr>
      </w:pPr>
      <w:r w:rsidRPr="00975A39">
        <w:rPr>
          <w:b/>
          <w:bCs/>
        </w:rPr>
        <w:t>Hollywood Township Shed</w:t>
      </w:r>
    </w:p>
    <w:p w14:paraId="5029DDB6" w14:textId="77E68ED5" w:rsidR="00307665" w:rsidRPr="00975A39" w:rsidRDefault="00307665" w:rsidP="00975A3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75A39">
        <w:rPr>
          <w:sz w:val="24"/>
          <w:szCs w:val="24"/>
        </w:rPr>
        <w:t>Chairman calls meeting to order</w:t>
      </w:r>
    </w:p>
    <w:p w14:paraId="712B6941" w14:textId="77777777" w:rsidR="00307665" w:rsidRDefault="00307665" w:rsidP="00307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971D029" w14:textId="77777777" w:rsidR="00307665" w:rsidRDefault="00307665" w:rsidP="00307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0E4B7DF4" w14:textId="77777777" w:rsidR="00307665" w:rsidRDefault="00307665" w:rsidP="00307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12BB0F1" w14:textId="3B447A82" w:rsidR="00307665" w:rsidRDefault="00307665" w:rsidP="003076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Monthly Meeting Monday, </w:t>
      </w:r>
      <w:r w:rsidR="00F53DE6">
        <w:rPr>
          <w:sz w:val="24"/>
          <w:szCs w:val="24"/>
        </w:rPr>
        <w:t>November 13</w:t>
      </w:r>
      <w:r>
        <w:rPr>
          <w:sz w:val="24"/>
          <w:szCs w:val="24"/>
        </w:rPr>
        <w:t>, 2023</w:t>
      </w:r>
    </w:p>
    <w:p w14:paraId="042FC2FB" w14:textId="77777777" w:rsidR="00307665" w:rsidRDefault="00307665" w:rsidP="00307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14:paraId="3757B7DB" w14:textId="77777777" w:rsidR="00307665" w:rsidRDefault="00307665" w:rsidP="003076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B351306" w14:textId="77777777" w:rsidR="00307665" w:rsidRPr="00574A99" w:rsidRDefault="00307665" w:rsidP="003076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Claims and Disbursements</w:t>
      </w:r>
    </w:p>
    <w:p w14:paraId="7E27AC2F" w14:textId="49373DC4" w:rsidR="00307665" w:rsidRPr="006B4259" w:rsidRDefault="00307665" w:rsidP="00307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 ( Limited to 5 minutes) </w:t>
      </w:r>
      <w:r>
        <w:rPr>
          <w:i/>
          <w:iCs/>
          <w:sz w:val="24"/>
          <w:szCs w:val="24"/>
        </w:rPr>
        <w:t xml:space="preserve">If anyone wishes to address the board on anything not listed on the agenda, they may identify themselves at this time and speak. </w:t>
      </w:r>
      <w:r w:rsidR="0052275E">
        <w:rPr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Please sit at the small table in front of the board</w:t>
      </w:r>
      <w:r>
        <w:rPr>
          <w:i/>
          <w:iCs/>
          <w:sz w:val="24"/>
          <w:szCs w:val="24"/>
        </w:rPr>
        <w:t>)</w:t>
      </w:r>
    </w:p>
    <w:p w14:paraId="4CC18A1D" w14:textId="18ADF0FA" w:rsidR="00E101F1" w:rsidRDefault="00307665" w:rsidP="00E101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4D142DF4" w14:textId="3603E06C" w:rsidR="003D4169" w:rsidRDefault="003D4169" w:rsidP="003D41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permits:</w:t>
      </w:r>
    </w:p>
    <w:p w14:paraId="2A107775" w14:textId="093D1976" w:rsidR="003D4169" w:rsidRDefault="001D4CE6" w:rsidP="003D41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 Hausladen – Demo Granary</w:t>
      </w:r>
      <w:r w:rsidR="000F244C">
        <w:rPr>
          <w:sz w:val="24"/>
          <w:szCs w:val="24"/>
        </w:rPr>
        <w:t xml:space="preserve"> and Hay Shed</w:t>
      </w:r>
    </w:p>
    <w:p w14:paraId="1E78032E" w14:textId="45538BAE" w:rsidR="00AB08C5" w:rsidRDefault="00AB08C5" w:rsidP="003D41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Oertel </w:t>
      </w:r>
      <w:r w:rsidR="00B436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63108A84" w14:textId="0A41E1EC" w:rsidR="00B4364F" w:rsidRDefault="00825BC1" w:rsidP="00B436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Utility Permit 3930 Yancy Ave </w:t>
      </w:r>
    </w:p>
    <w:p w14:paraId="5D60C2D2" w14:textId="7B5287FC" w:rsidR="00D9286C" w:rsidRDefault="00C82124" w:rsidP="00C82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DB4F68">
        <w:rPr>
          <w:sz w:val="24"/>
          <w:szCs w:val="24"/>
        </w:rPr>
        <w:t>:</w:t>
      </w:r>
    </w:p>
    <w:p w14:paraId="00E96328" w14:textId="7CC4B7A3" w:rsidR="00DB4F68" w:rsidRDefault="001C298F" w:rsidP="00DB4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Driveway permits</w:t>
      </w:r>
      <w:r w:rsidR="000F6B30">
        <w:rPr>
          <w:sz w:val="24"/>
          <w:szCs w:val="24"/>
        </w:rPr>
        <w:t xml:space="preserve"> </w:t>
      </w:r>
    </w:p>
    <w:p w14:paraId="414CA941" w14:textId="08C403B0" w:rsidR="00F53DE6" w:rsidRDefault="00F53DE6" w:rsidP="00DB4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Handbook update</w:t>
      </w:r>
    </w:p>
    <w:p w14:paraId="67C07E3D" w14:textId="3C1D4A80" w:rsidR="00787349" w:rsidRDefault="003C3AF0" w:rsidP="005579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Germany Solar Site</w:t>
      </w:r>
    </w:p>
    <w:p w14:paraId="0A25C464" w14:textId="0FD1548F" w:rsidR="004744CE" w:rsidRPr="0055792F" w:rsidRDefault="004744CE" w:rsidP="005579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of Way</w:t>
      </w:r>
      <w:r w:rsidR="00C82E3A">
        <w:rPr>
          <w:sz w:val="24"/>
          <w:szCs w:val="24"/>
        </w:rPr>
        <w:t xml:space="preserve"> Ordinance- Carver County</w:t>
      </w:r>
    </w:p>
    <w:p w14:paraId="11D2EA94" w14:textId="303C0F36" w:rsidR="00C66DE6" w:rsidRPr="009873AA" w:rsidRDefault="00C66DE6" w:rsidP="00987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3AA">
        <w:rPr>
          <w:sz w:val="24"/>
          <w:szCs w:val="24"/>
        </w:rPr>
        <w:t>Reports:</w:t>
      </w:r>
    </w:p>
    <w:p w14:paraId="43ABFCA9" w14:textId="77777777" w:rsidR="00F53DE6" w:rsidRDefault="00C66DE6" w:rsidP="00F53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Clerk’s report</w:t>
      </w:r>
    </w:p>
    <w:p w14:paraId="70638271" w14:textId="55B96030" w:rsidR="00C66DE6" w:rsidRPr="00F53DE6" w:rsidRDefault="00C66DE6" w:rsidP="00F53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3DE6">
        <w:rPr>
          <w:sz w:val="24"/>
          <w:szCs w:val="24"/>
        </w:rPr>
        <w:t>Supervisor report:</w:t>
      </w:r>
    </w:p>
    <w:p w14:paraId="7A7F8D3A" w14:textId="5D272659" w:rsidR="00C66DE6" w:rsidRDefault="00C66DE6" w:rsidP="00C66DE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</w:t>
      </w:r>
    </w:p>
    <w:p w14:paraId="3FD45DDE" w14:textId="216032B9" w:rsidR="00C66DE6" w:rsidRDefault="00C66DE6" w:rsidP="00C66DE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</w:t>
      </w:r>
    </w:p>
    <w:p w14:paraId="0954A104" w14:textId="3FFCEA6E" w:rsidR="005D647B" w:rsidRPr="005D647B" w:rsidRDefault="00C66DE6" w:rsidP="005D647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Bruce F.</w:t>
      </w:r>
    </w:p>
    <w:p w14:paraId="3162D67E" w14:textId="7CF386BC" w:rsidR="00EF1482" w:rsidRDefault="009F57AF" w:rsidP="00FB12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Bruce O’s report (Township Maintenance)</w:t>
      </w:r>
    </w:p>
    <w:p w14:paraId="7239A2AD" w14:textId="59E338A3" w:rsidR="002E363B" w:rsidRPr="00FB1296" w:rsidRDefault="002E363B" w:rsidP="002E363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Bruce Osborn review - finalize</w:t>
      </w:r>
    </w:p>
    <w:p w14:paraId="6935F476" w14:textId="286EF990" w:rsidR="00EA0A51" w:rsidRPr="00EA0A51" w:rsidRDefault="00AB08C5" w:rsidP="00EA0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0A51">
        <w:rPr>
          <w:sz w:val="24"/>
          <w:szCs w:val="24"/>
        </w:rPr>
        <w:t xml:space="preserve">Additions </w:t>
      </w:r>
    </w:p>
    <w:p w14:paraId="76370A82" w14:textId="4EE0670D" w:rsidR="00E830C8" w:rsidRDefault="00AB08C5" w:rsidP="00E830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30C8">
        <w:rPr>
          <w:sz w:val="24"/>
          <w:szCs w:val="24"/>
        </w:rPr>
        <w:t>Upcoming meetings:</w:t>
      </w:r>
    </w:p>
    <w:p w14:paraId="7C67EF5A" w14:textId="0672A70D" w:rsidR="00E830C8" w:rsidRDefault="00937189" w:rsidP="00E830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Monthly meeting – Monday, </w:t>
      </w:r>
      <w:r w:rsidR="00901670">
        <w:rPr>
          <w:sz w:val="24"/>
          <w:szCs w:val="24"/>
        </w:rPr>
        <w:t>January 8</w:t>
      </w:r>
      <w:r>
        <w:rPr>
          <w:sz w:val="24"/>
          <w:szCs w:val="24"/>
        </w:rPr>
        <w:t>, 202</w:t>
      </w:r>
      <w:r w:rsidR="00901670">
        <w:rPr>
          <w:sz w:val="24"/>
          <w:szCs w:val="24"/>
        </w:rPr>
        <w:t>4</w:t>
      </w:r>
      <w:r>
        <w:rPr>
          <w:sz w:val="24"/>
          <w:szCs w:val="24"/>
        </w:rPr>
        <w:t xml:space="preserve"> 7 PM</w:t>
      </w:r>
    </w:p>
    <w:p w14:paraId="36CD3CC9" w14:textId="6AE48957" w:rsidR="00937189" w:rsidRDefault="00293A17" w:rsidP="00E830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Department meeting</w:t>
      </w:r>
    </w:p>
    <w:p w14:paraId="2EAB4B9A" w14:textId="333C32CB" w:rsidR="00293A17" w:rsidRDefault="00293A17" w:rsidP="00293A1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Mayer TBD</w:t>
      </w:r>
      <w:r w:rsidR="0047537D">
        <w:rPr>
          <w:sz w:val="24"/>
          <w:szCs w:val="24"/>
        </w:rPr>
        <w:t xml:space="preserve"> (Mark)</w:t>
      </w:r>
    </w:p>
    <w:p w14:paraId="2ACC73ED" w14:textId="1CF880FF" w:rsidR="000E2A1B" w:rsidRPr="0055792F" w:rsidRDefault="00EB7C5E" w:rsidP="005579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Carver County</w:t>
      </w:r>
      <w:r w:rsidR="0065679F">
        <w:rPr>
          <w:sz w:val="24"/>
          <w:szCs w:val="24"/>
        </w:rPr>
        <w:t xml:space="preserve"> Association of Townships meeting, </w:t>
      </w:r>
      <w:r w:rsidR="004449F4">
        <w:rPr>
          <w:sz w:val="24"/>
          <w:szCs w:val="24"/>
        </w:rPr>
        <w:t>Tuesday, January 23,2024</w:t>
      </w:r>
    </w:p>
    <w:p w14:paraId="0DAAB86F" w14:textId="2975EB09" w:rsidR="005715D6" w:rsidRDefault="005715D6" w:rsidP="00571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509B72" w14:textId="77777777" w:rsidR="00307665" w:rsidRDefault="00307665"/>
    <w:sectPr w:rsidR="0030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A465D"/>
    <w:multiLevelType w:val="hybridMultilevel"/>
    <w:tmpl w:val="719CF4BE"/>
    <w:lvl w:ilvl="0" w:tplc="B18A92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945910">
      <w:start w:val="1"/>
      <w:numFmt w:val="lowerLetter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C82238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E42DED0">
      <w:numFmt w:val="bullet"/>
      <w:lvlText w:val=""/>
      <w:lvlJc w:val="left"/>
      <w:pPr>
        <w:ind w:left="5040" w:hanging="360"/>
      </w:pPr>
      <w:rPr>
        <w:rFonts w:ascii="Wingdings" w:eastAsiaTheme="minorHAnsi" w:hAnsi="Wingdings" w:cstheme="minorBidi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65"/>
    <w:rsid w:val="00003055"/>
    <w:rsid w:val="00024DCF"/>
    <w:rsid w:val="00080DE8"/>
    <w:rsid w:val="000E2A1B"/>
    <w:rsid w:val="000F244C"/>
    <w:rsid w:val="000F6B30"/>
    <w:rsid w:val="001074FF"/>
    <w:rsid w:val="00156612"/>
    <w:rsid w:val="00171806"/>
    <w:rsid w:val="001C1921"/>
    <w:rsid w:val="001C298F"/>
    <w:rsid w:val="001D4CE6"/>
    <w:rsid w:val="001E1278"/>
    <w:rsid w:val="001F50D0"/>
    <w:rsid w:val="00293A17"/>
    <w:rsid w:val="002E363B"/>
    <w:rsid w:val="00307665"/>
    <w:rsid w:val="0032583E"/>
    <w:rsid w:val="00330A1B"/>
    <w:rsid w:val="00372C5B"/>
    <w:rsid w:val="00373A2A"/>
    <w:rsid w:val="00385985"/>
    <w:rsid w:val="003C2900"/>
    <w:rsid w:val="003C3AF0"/>
    <w:rsid w:val="003D4169"/>
    <w:rsid w:val="004449F4"/>
    <w:rsid w:val="004744CE"/>
    <w:rsid w:val="0047537D"/>
    <w:rsid w:val="00495CE8"/>
    <w:rsid w:val="004A6922"/>
    <w:rsid w:val="0052275E"/>
    <w:rsid w:val="00546D4C"/>
    <w:rsid w:val="00552D2D"/>
    <w:rsid w:val="0055792F"/>
    <w:rsid w:val="005715D6"/>
    <w:rsid w:val="005D647B"/>
    <w:rsid w:val="005E3B77"/>
    <w:rsid w:val="0065679F"/>
    <w:rsid w:val="006675F9"/>
    <w:rsid w:val="006D5175"/>
    <w:rsid w:val="00705D7E"/>
    <w:rsid w:val="00787349"/>
    <w:rsid w:val="00825BC1"/>
    <w:rsid w:val="008B5853"/>
    <w:rsid w:val="00901670"/>
    <w:rsid w:val="00937189"/>
    <w:rsid w:val="00975A39"/>
    <w:rsid w:val="009873AA"/>
    <w:rsid w:val="009F57AF"/>
    <w:rsid w:val="00AB08C5"/>
    <w:rsid w:val="00AC07BD"/>
    <w:rsid w:val="00AC6EFF"/>
    <w:rsid w:val="00B31116"/>
    <w:rsid w:val="00B4015F"/>
    <w:rsid w:val="00B4364F"/>
    <w:rsid w:val="00B548AC"/>
    <w:rsid w:val="00B914ED"/>
    <w:rsid w:val="00BA3FC4"/>
    <w:rsid w:val="00BB51A2"/>
    <w:rsid w:val="00C42AD7"/>
    <w:rsid w:val="00C66DE6"/>
    <w:rsid w:val="00C80D62"/>
    <w:rsid w:val="00C82124"/>
    <w:rsid w:val="00C82E3A"/>
    <w:rsid w:val="00CF3E31"/>
    <w:rsid w:val="00D03B6C"/>
    <w:rsid w:val="00D0419D"/>
    <w:rsid w:val="00D17CB2"/>
    <w:rsid w:val="00D25391"/>
    <w:rsid w:val="00D474E3"/>
    <w:rsid w:val="00D60357"/>
    <w:rsid w:val="00D9286C"/>
    <w:rsid w:val="00DB4F68"/>
    <w:rsid w:val="00DE311E"/>
    <w:rsid w:val="00DE31E9"/>
    <w:rsid w:val="00E07710"/>
    <w:rsid w:val="00E101F1"/>
    <w:rsid w:val="00E61E06"/>
    <w:rsid w:val="00E830C8"/>
    <w:rsid w:val="00EA0A51"/>
    <w:rsid w:val="00EB7C5E"/>
    <w:rsid w:val="00EF1482"/>
    <w:rsid w:val="00F27898"/>
    <w:rsid w:val="00F53DE6"/>
    <w:rsid w:val="00FB1296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AB6F"/>
  <w15:chartTrackingRefBased/>
  <w15:docId w15:val="{9A3D958C-B64C-4F8B-B2AD-601B3D3D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6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65"/>
    <w:pPr>
      <w:ind w:left="720"/>
      <w:contextualSpacing/>
    </w:pPr>
  </w:style>
  <w:style w:type="paragraph" w:styleId="NoSpacing">
    <w:name w:val="No Spacing"/>
    <w:uiPriority w:val="1"/>
    <w:qFormat/>
    <w:rsid w:val="00975A3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Henry-Neaton</dc:creator>
  <cp:keywords/>
  <dc:description/>
  <cp:lastModifiedBy>Pam Henry-Neaton</cp:lastModifiedBy>
  <cp:revision>16</cp:revision>
  <cp:lastPrinted>2023-12-09T23:50:00Z</cp:lastPrinted>
  <dcterms:created xsi:type="dcterms:W3CDTF">2023-12-09T23:33:00Z</dcterms:created>
  <dcterms:modified xsi:type="dcterms:W3CDTF">2023-12-10T00:09:00Z</dcterms:modified>
</cp:coreProperties>
</file>